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9325"/>
      </w:tblGrid>
      <w:tr w:rsidR="00B1371F" w:rsidRPr="005B3D9C" w:rsidTr="00D4386A">
        <w:trPr>
          <w:trHeight w:val="125"/>
        </w:trPr>
        <w:tc>
          <w:tcPr>
            <w:tcW w:w="9325" w:type="dxa"/>
          </w:tcPr>
          <w:p w:rsidR="00B1371F" w:rsidRPr="005B3D9C" w:rsidRDefault="00B1371F" w:rsidP="00D4386A">
            <w:pPr>
              <w:jc w:val="center"/>
              <w:rPr>
                <w:bCs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419100" cy="4762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3D9C">
              <w:rPr>
                <w:bCs/>
              </w:rPr>
              <w:t xml:space="preserve"> </w:t>
            </w:r>
          </w:p>
          <w:p w:rsidR="00B1371F" w:rsidRPr="005B3D9C" w:rsidRDefault="00B1371F" w:rsidP="00D4386A">
            <w:pPr>
              <w:jc w:val="center"/>
              <w:rPr>
                <w:bCs/>
                <w:lang w:eastAsia="en-US"/>
              </w:rPr>
            </w:pPr>
            <w:r w:rsidRPr="005B3D9C">
              <w:rPr>
                <w:bCs/>
              </w:rPr>
              <w:t xml:space="preserve">Совет депутатов </w:t>
            </w:r>
          </w:p>
          <w:p w:rsidR="00B1371F" w:rsidRPr="005B3D9C" w:rsidRDefault="00B1371F" w:rsidP="00D4386A">
            <w:pPr>
              <w:jc w:val="center"/>
              <w:rPr>
                <w:bCs/>
              </w:rPr>
            </w:pPr>
            <w:r w:rsidRPr="005B3D9C">
              <w:rPr>
                <w:bCs/>
              </w:rPr>
              <w:t>Красноозерно</w:t>
            </w:r>
            <w:r w:rsidR="005F61AF">
              <w:rPr>
                <w:bCs/>
              </w:rPr>
              <w:t>го</w:t>
            </w:r>
            <w:r w:rsidRPr="005B3D9C">
              <w:rPr>
                <w:bCs/>
              </w:rPr>
              <w:t xml:space="preserve"> сельско</w:t>
            </w:r>
            <w:r w:rsidR="005F61AF">
              <w:rPr>
                <w:bCs/>
              </w:rPr>
              <w:t>го</w:t>
            </w:r>
            <w:r w:rsidRPr="005B3D9C">
              <w:rPr>
                <w:bCs/>
              </w:rPr>
              <w:t xml:space="preserve"> поселени</w:t>
            </w:r>
            <w:r w:rsidR="005F61AF">
              <w:rPr>
                <w:bCs/>
              </w:rPr>
              <w:t>я</w:t>
            </w:r>
            <w:r w:rsidRPr="005B3D9C">
              <w:rPr>
                <w:bCs/>
              </w:rPr>
              <w:t xml:space="preserve"> </w:t>
            </w:r>
          </w:p>
          <w:p w:rsidR="00B1371F" w:rsidRPr="005B3D9C" w:rsidRDefault="00B1371F" w:rsidP="00D4386A">
            <w:pPr>
              <w:jc w:val="center"/>
              <w:rPr>
                <w:bCs/>
              </w:rPr>
            </w:pPr>
            <w:r w:rsidRPr="005B3D9C">
              <w:rPr>
                <w:bCs/>
              </w:rPr>
              <w:t>Приозерск</w:t>
            </w:r>
            <w:r w:rsidR="005F61AF">
              <w:rPr>
                <w:bCs/>
              </w:rPr>
              <w:t>ого</w:t>
            </w:r>
            <w:r w:rsidRPr="005B3D9C">
              <w:rPr>
                <w:bCs/>
              </w:rPr>
              <w:t xml:space="preserve"> муниципальн</w:t>
            </w:r>
            <w:r w:rsidR="005F61AF">
              <w:rPr>
                <w:bCs/>
              </w:rPr>
              <w:t>ого</w:t>
            </w:r>
            <w:r w:rsidRPr="005B3D9C">
              <w:rPr>
                <w:bCs/>
              </w:rPr>
              <w:t xml:space="preserve"> район</w:t>
            </w:r>
            <w:r w:rsidR="005F61AF">
              <w:rPr>
                <w:bCs/>
              </w:rPr>
              <w:t>а</w:t>
            </w:r>
            <w:r w:rsidRPr="005B3D9C">
              <w:rPr>
                <w:bCs/>
              </w:rPr>
              <w:t xml:space="preserve"> </w:t>
            </w:r>
          </w:p>
          <w:p w:rsidR="00B1371F" w:rsidRPr="005B3D9C" w:rsidRDefault="00B1371F" w:rsidP="00D4386A">
            <w:pPr>
              <w:jc w:val="center"/>
              <w:rPr>
                <w:bCs/>
              </w:rPr>
            </w:pPr>
            <w:r>
              <w:rPr>
                <w:bCs/>
              </w:rPr>
              <w:t>Ленинградской области</w:t>
            </w:r>
          </w:p>
          <w:p w:rsidR="00B1371F" w:rsidRPr="005B3D9C" w:rsidRDefault="00B1371F" w:rsidP="00B1371F">
            <w:pPr>
              <w:rPr>
                <w:lang w:eastAsia="en-US"/>
              </w:rPr>
            </w:pPr>
            <w:r w:rsidRPr="005B3D9C">
              <w:t xml:space="preserve"> </w:t>
            </w:r>
          </w:p>
        </w:tc>
      </w:tr>
    </w:tbl>
    <w:p w:rsidR="00BF58F4" w:rsidRDefault="00BF58F4" w:rsidP="00880929">
      <w:pPr>
        <w:jc w:val="center"/>
        <w:rPr>
          <w:b/>
        </w:rPr>
      </w:pPr>
    </w:p>
    <w:p w:rsidR="00880929" w:rsidRPr="00CC2FB1" w:rsidRDefault="00880929" w:rsidP="00880929">
      <w:pPr>
        <w:jc w:val="center"/>
        <w:rPr>
          <w:b/>
        </w:rPr>
      </w:pPr>
      <w:r w:rsidRPr="00CC2FB1">
        <w:rPr>
          <w:b/>
        </w:rPr>
        <w:t>РЕШЕНИЕ</w:t>
      </w:r>
    </w:p>
    <w:p w:rsidR="00880929" w:rsidRPr="00CC2FB1" w:rsidRDefault="00880929" w:rsidP="00880929"/>
    <w:p w:rsidR="00880929" w:rsidRDefault="00293570" w:rsidP="00880929">
      <w:pPr>
        <w:ind w:left="-180"/>
        <w:jc w:val="both"/>
      </w:pPr>
      <w:r>
        <w:t xml:space="preserve">от  </w:t>
      </w:r>
      <w:r w:rsidR="00AA397D">
        <w:t>«14»</w:t>
      </w:r>
      <w:r w:rsidR="001724D7">
        <w:t xml:space="preserve"> </w:t>
      </w:r>
      <w:r w:rsidR="00AA397D">
        <w:t xml:space="preserve">декабря </w:t>
      </w:r>
      <w:r w:rsidR="00880929" w:rsidRPr="00CC2FB1">
        <w:t>2023 года</w:t>
      </w:r>
      <w:r w:rsidR="001724D7">
        <w:t xml:space="preserve"> </w:t>
      </w:r>
      <w:r w:rsidR="00643FDE">
        <w:t xml:space="preserve">№ </w:t>
      </w:r>
      <w:r w:rsidR="00AA397D">
        <w:t>202</w:t>
      </w:r>
    </w:p>
    <w:p w:rsidR="00BF58F4" w:rsidRPr="00CC2FB1" w:rsidRDefault="00BF58F4" w:rsidP="00880929">
      <w:pPr>
        <w:ind w:left="-18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3"/>
      </w:tblGrid>
      <w:tr w:rsidR="00880929" w:rsidRPr="00CC2FB1" w:rsidTr="00BF58F4">
        <w:trPr>
          <w:trHeight w:val="527"/>
        </w:trPr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880929" w:rsidRPr="00CC2FB1" w:rsidRDefault="0064559E" w:rsidP="001724D7">
            <w:pPr>
              <w:jc w:val="both"/>
            </w:pPr>
            <w:r w:rsidRPr="00B90B33">
              <w:t xml:space="preserve">О принятии в муниципальную собственность </w:t>
            </w:r>
            <w:r w:rsidR="001724D7">
              <w:t>Красноозерного</w:t>
            </w:r>
            <w:r>
              <w:t xml:space="preserve"> сельского</w:t>
            </w:r>
            <w:r w:rsidRPr="00B90B33">
              <w:t xml:space="preserve"> поселения Приозерского муниципального района Ленинградской области муниципального имущества Приозерского муниципального района Ленинградской области</w:t>
            </w:r>
          </w:p>
        </w:tc>
      </w:tr>
    </w:tbl>
    <w:p w:rsidR="00880929" w:rsidRPr="00CC2FB1" w:rsidRDefault="00880929" w:rsidP="00880929">
      <w:pPr>
        <w:ind w:firstLine="708"/>
        <w:jc w:val="both"/>
      </w:pPr>
    </w:p>
    <w:p w:rsidR="00880929" w:rsidRDefault="00880929" w:rsidP="00880929">
      <w:pPr>
        <w:tabs>
          <w:tab w:val="left" w:pos="720"/>
        </w:tabs>
        <w:jc w:val="both"/>
      </w:pPr>
      <w:r w:rsidRPr="00CC2FB1">
        <w:tab/>
      </w:r>
      <w:r w:rsidR="008A3982">
        <w:t xml:space="preserve">В соответствии с частью 11 статьи 154 Федерального закона от 22 августа 2004 года № 122-ФЗ «О внесении изменений в законодательные акты Российской Федерации и признании утратившим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r w:rsidR="0064559E">
        <w:t>на основании решения</w:t>
      </w:r>
      <w:r w:rsidR="008A3982">
        <w:t xml:space="preserve"> Совета депутатов Приозерского муниципального района Ленинградской области от </w:t>
      </w:r>
      <w:r w:rsidR="00B1371F">
        <w:t>21</w:t>
      </w:r>
      <w:r w:rsidR="008A3982">
        <w:t>.</w:t>
      </w:r>
      <w:r w:rsidR="00B1371F">
        <w:t>11</w:t>
      </w:r>
      <w:r w:rsidR="008A3982">
        <w:t>.2023 года № 2</w:t>
      </w:r>
      <w:r w:rsidR="00B1371F">
        <w:t>64</w:t>
      </w:r>
      <w:r w:rsidR="008A3982">
        <w:t xml:space="preserve"> «О безвозмездной передаче муниципального имущества в </w:t>
      </w:r>
      <w:r w:rsidR="00B1371F">
        <w:t xml:space="preserve">муниципальную </w:t>
      </w:r>
      <w:r w:rsidR="008A3982">
        <w:t xml:space="preserve">собственность </w:t>
      </w:r>
      <w:r w:rsidR="00B1371F">
        <w:t>Красноозерного</w:t>
      </w:r>
      <w:r w:rsidR="0064559E">
        <w:t xml:space="preserve"> сельского поселения Приозе</w:t>
      </w:r>
      <w:r w:rsidR="008A3982">
        <w:t xml:space="preserve">рского муниципального района Ленинградской области», </w:t>
      </w:r>
      <w:r w:rsidR="0064559E">
        <w:t xml:space="preserve">руководствуясь </w:t>
      </w:r>
      <w:r w:rsidR="008A3982">
        <w:t xml:space="preserve">Уставом </w:t>
      </w:r>
      <w:r w:rsidR="00B1371F">
        <w:t>Красноозерного</w:t>
      </w:r>
      <w:r w:rsidRPr="00CC2FB1">
        <w:t xml:space="preserve"> сельско</w:t>
      </w:r>
      <w:r w:rsidR="008A3982">
        <w:t>го</w:t>
      </w:r>
      <w:r w:rsidRPr="00CC2FB1">
        <w:t xml:space="preserve"> поселени</w:t>
      </w:r>
      <w:r w:rsidR="008A3982">
        <w:t>я</w:t>
      </w:r>
      <w:r w:rsidR="00B1371F">
        <w:t xml:space="preserve"> </w:t>
      </w:r>
      <w:r w:rsidR="008A3982">
        <w:t xml:space="preserve">Призерского </w:t>
      </w:r>
      <w:r w:rsidRPr="00CC2FB1">
        <w:t>муниципальн</w:t>
      </w:r>
      <w:r w:rsidR="008A3982">
        <w:t>ого</w:t>
      </w:r>
      <w:r w:rsidRPr="00CC2FB1">
        <w:t xml:space="preserve"> район</w:t>
      </w:r>
      <w:r w:rsidR="008A3982">
        <w:t>а</w:t>
      </w:r>
      <w:r w:rsidRPr="00CC2FB1">
        <w:t xml:space="preserve"> Ленинградской области, Совет депутатов РЕШИЛ:</w:t>
      </w:r>
    </w:p>
    <w:p w:rsidR="008A3982" w:rsidRDefault="008A3982" w:rsidP="0064559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720"/>
        <w:jc w:val="both"/>
      </w:pPr>
      <w:r>
        <w:t xml:space="preserve">Принять безвозмездно в </w:t>
      </w:r>
      <w:r w:rsidR="0064559E">
        <w:t xml:space="preserve">муниципальную </w:t>
      </w:r>
      <w:r>
        <w:t xml:space="preserve">собственность </w:t>
      </w:r>
      <w:r w:rsidR="00B1371F">
        <w:t>Красноозерного</w:t>
      </w:r>
      <w:r>
        <w:t xml:space="preserve"> сельского поселения Приозерского муниципального района Ленинградской области муниципальное имущество </w:t>
      </w:r>
      <w:r w:rsidR="0064559E" w:rsidRPr="00B90B33">
        <w:t>Приозерского муниципального района Ленинградск</w:t>
      </w:r>
      <w:r w:rsidR="0064559E">
        <w:t xml:space="preserve">ой области, </w:t>
      </w:r>
      <w:r>
        <w:t>согласно утвержденному Перечню (Приложение 1).</w:t>
      </w:r>
    </w:p>
    <w:p w:rsidR="0064559E" w:rsidRDefault="0064559E" w:rsidP="0064559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720"/>
        <w:jc w:val="both"/>
      </w:pPr>
      <w:r w:rsidRPr="00B90B33">
        <w:t xml:space="preserve">Поручить администрации </w:t>
      </w:r>
      <w:r w:rsidR="00B1371F">
        <w:t>Красноозерного</w:t>
      </w:r>
      <w:r>
        <w:t xml:space="preserve"> сельского поселения </w:t>
      </w:r>
      <w:r w:rsidRPr="00B90B33">
        <w:t xml:space="preserve">Приозерского муниципального района Ленинградской области в установленном порядке провести мероприятия по приемке муниципального имущества Приозерского муниципального района Ленинградской области в </w:t>
      </w:r>
      <w:r w:rsidR="00B1371F">
        <w:t xml:space="preserve">муниципальную </w:t>
      </w:r>
      <w:r w:rsidRPr="00B90B33">
        <w:t xml:space="preserve">собственность </w:t>
      </w:r>
      <w:r w:rsidR="00B1371F">
        <w:t>Красноозерного</w:t>
      </w:r>
      <w:r>
        <w:t xml:space="preserve"> сельского поселения</w:t>
      </w:r>
      <w:r w:rsidR="00B1371F">
        <w:t xml:space="preserve"> </w:t>
      </w:r>
      <w:r w:rsidRPr="00B90B33">
        <w:t>Приозерского муниципального района Ленинградской области</w:t>
      </w:r>
    </w:p>
    <w:p w:rsidR="0065370B" w:rsidRPr="00814089" w:rsidRDefault="0065370B" w:rsidP="003E18A7">
      <w:pPr>
        <w:pStyle w:val="a3"/>
        <w:numPr>
          <w:ilvl w:val="0"/>
          <w:numId w:val="1"/>
        </w:numPr>
        <w:ind w:left="0" w:firstLine="360"/>
        <w:jc w:val="both"/>
      </w:pPr>
      <w:r w:rsidRPr="009A016D">
        <w:t>Настоящее решение вступает в силу с момента его официального опубликования</w:t>
      </w:r>
      <w:r>
        <w:t xml:space="preserve"> и </w:t>
      </w:r>
      <w:r w:rsidRPr="009A016D">
        <w:t>подлежит официальному опубликованию в сетевом информационном издании ЛЕНОБЛИНФОРМ</w:t>
      </w:r>
      <w:r w:rsidRPr="004C0CE5">
        <w:t xml:space="preserve"> и разме</w:t>
      </w:r>
      <w:r>
        <w:t>щению</w:t>
      </w:r>
      <w:r w:rsidRPr="004C0CE5">
        <w:t xml:space="preserve"> на официальном сайте администрации муниципального образования Красноозерное сельское поселение в информационно-телекоммуникационной сети «Интернет».</w:t>
      </w:r>
      <w:r w:rsidRPr="008944A4">
        <w:t xml:space="preserve"> </w:t>
      </w:r>
    </w:p>
    <w:p w:rsidR="0065370B" w:rsidRDefault="0065370B" w:rsidP="0065370B">
      <w:pPr>
        <w:pStyle w:val="a3"/>
        <w:numPr>
          <w:ilvl w:val="0"/>
          <w:numId w:val="1"/>
        </w:numPr>
        <w:shd w:val="clear" w:color="auto" w:fill="FFFFFF"/>
        <w:jc w:val="both"/>
      </w:pPr>
      <w:r w:rsidRPr="009A016D">
        <w:t xml:space="preserve">Контроль за исполнением настоящего решения оставляю за собой. </w:t>
      </w:r>
    </w:p>
    <w:p w:rsidR="0065370B" w:rsidRDefault="0065370B" w:rsidP="0065370B">
      <w:pPr>
        <w:pStyle w:val="a3"/>
        <w:shd w:val="clear" w:color="auto" w:fill="FFFFFF"/>
        <w:jc w:val="both"/>
      </w:pPr>
    </w:p>
    <w:p w:rsidR="005F61AF" w:rsidRDefault="0065370B" w:rsidP="005D786C">
      <w:pPr>
        <w:ind w:left="360"/>
        <w:jc w:val="both"/>
      </w:pPr>
      <w:r w:rsidRPr="009A016D">
        <w:t xml:space="preserve">Глава </w:t>
      </w:r>
    </w:p>
    <w:p w:rsidR="005D786C" w:rsidRDefault="005F61AF" w:rsidP="005D786C">
      <w:pPr>
        <w:ind w:left="360"/>
        <w:jc w:val="both"/>
      </w:pPr>
      <w:r>
        <w:t>Красноозерного сельского поселения</w:t>
      </w:r>
      <w:r w:rsidR="0065370B" w:rsidRPr="009A016D">
        <w:tab/>
      </w:r>
      <w:r w:rsidR="0065370B" w:rsidRPr="009A016D">
        <w:tab/>
      </w:r>
      <w:r w:rsidR="0065370B" w:rsidRPr="009A016D">
        <w:tab/>
      </w:r>
      <w:r w:rsidR="0065370B" w:rsidRPr="009A016D">
        <w:tab/>
      </w:r>
      <w:r w:rsidR="0065370B" w:rsidRPr="009A016D">
        <w:tab/>
      </w:r>
      <w:r w:rsidR="007E2B7B">
        <w:t>Н-</w:t>
      </w:r>
      <w:r w:rsidR="00DC5BB8">
        <w:t>М.И.</w:t>
      </w:r>
      <w:r w:rsidR="005D786C">
        <w:t>Каппуше</w:t>
      </w:r>
      <w:r w:rsidR="00DC5BB8">
        <w:t>в</w:t>
      </w:r>
    </w:p>
    <w:p w:rsidR="00DC5BB8" w:rsidRDefault="00DC5BB8" w:rsidP="005D786C">
      <w:pPr>
        <w:ind w:left="360"/>
        <w:jc w:val="both"/>
      </w:pPr>
    </w:p>
    <w:p w:rsidR="00DC5BB8" w:rsidRDefault="00DC5BB8" w:rsidP="00DC5BB8">
      <w:pPr>
        <w:shd w:val="clear" w:color="auto" w:fill="FFFFFF"/>
        <w:tabs>
          <w:tab w:val="left" w:pos="4241"/>
        </w:tabs>
        <w:rPr>
          <w:color w:val="000000"/>
          <w:spacing w:val="-4"/>
          <w:sz w:val="16"/>
          <w:szCs w:val="16"/>
        </w:rPr>
      </w:pPr>
    </w:p>
    <w:p w:rsidR="00DC5BB8" w:rsidRDefault="00DC5BB8" w:rsidP="00DC5BB8">
      <w:pPr>
        <w:shd w:val="clear" w:color="auto" w:fill="FFFFFF"/>
        <w:tabs>
          <w:tab w:val="left" w:pos="4241"/>
        </w:tabs>
        <w:rPr>
          <w:color w:val="000000"/>
          <w:spacing w:val="-4"/>
          <w:sz w:val="16"/>
          <w:szCs w:val="16"/>
        </w:rPr>
      </w:pPr>
    </w:p>
    <w:p w:rsidR="00DC5BB8" w:rsidRPr="0082140E" w:rsidRDefault="00DC5BB8" w:rsidP="00DC5BB8">
      <w:pPr>
        <w:shd w:val="clear" w:color="auto" w:fill="FFFFFF"/>
        <w:tabs>
          <w:tab w:val="left" w:pos="4241"/>
        </w:tabs>
        <w:rPr>
          <w:color w:val="000000"/>
          <w:spacing w:val="-4"/>
          <w:sz w:val="16"/>
          <w:szCs w:val="16"/>
        </w:rPr>
      </w:pPr>
      <w:r>
        <w:rPr>
          <w:color w:val="000000"/>
          <w:spacing w:val="-4"/>
          <w:sz w:val="16"/>
          <w:szCs w:val="16"/>
        </w:rPr>
        <w:t xml:space="preserve">Исп. Павлова И.Н.  8(81379)67525 </w:t>
      </w:r>
    </w:p>
    <w:p w:rsidR="00DC5BB8" w:rsidRPr="0082140E" w:rsidRDefault="00DC5BB8" w:rsidP="00DC5BB8">
      <w:pPr>
        <w:shd w:val="clear" w:color="auto" w:fill="FFFFFF"/>
        <w:tabs>
          <w:tab w:val="left" w:pos="4241"/>
        </w:tabs>
        <w:rPr>
          <w:color w:val="000000"/>
          <w:spacing w:val="-4"/>
          <w:sz w:val="16"/>
          <w:szCs w:val="16"/>
        </w:rPr>
      </w:pPr>
      <w:r w:rsidRPr="0082140E">
        <w:rPr>
          <w:color w:val="000000"/>
          <w:spacing w:val="-4"/>
          <w:sz w:val="16"/>
          <w:szCs w:val="16"/>
        </w:rPr>
        <w:t>Разослано: дело -</w:t>
      </w:r>
      <w:r w:rsidR="00552A21">
        <w:rPr>
          <w:color w:val="000000"/>
          <w:spacing w:val="-4"/>
          <w:sz w:val="16"/>
          <w:szCs w:val="16"/>
        </w:rPr>
        <w:t>1</w:t>
      </w:r>
      <w:r w:rsidRPr="0082140E">
        <w:rPr>
          <w:color w:val="000000"/>
          <w:spacing w:val="-4"/>
          <w:sz w:val="16"/>
          <w:szCs w:val="16"/>
        </w:rPr>
        <w:t xml:space="preserve">, </w:t>
      </w:r>
      <w:r w:rsidR="00793ABB">
        <w:rPr>
          <w:color w:val="000000"/>
          <w:spacing w:val="-4"/>
          <w:sz w:val="16"/>
          <w:szCs w:val="16"/>
        </w:rPr>
        <w:t>бухгалтерия -1,</w:t>
      </w:r>
      <w:r w:rsidR="00552A21">
        <w:rPr>
          <w:color w:val="000000"/>
          <w:spacing w:val="-4"/>
          <w:sz w:val="16"/>
          <w:szCs w:val="16"/>
        </w:rPr>
        <w:t>УГЗМИ</w:t>
      </w:r>
      <w:r>
        <w:rPr>
          <w:color w:val="000000"/>
          <w:spacing w:val="-4"/>
          <w:sz w:val="16"/>
          <w:szCs w:val="16"/>
        </w:rPr>
        <w:t xml:space="preserve"> -1</w:t>
      </w:r>
    </w:p>
    <w:p w:rsidR="00DC5BB8" w:rsidRDefault="00DC5BB8" w:rsidP="005D786C">
      <w:pPr>
        <w:ind w:left="360"/>
        <w:jc w:val="both"/>
        <w:sectPr w:rsidR="00DC5BB8" w:rsidSect="005F61AF">
          <w:footerReference w:type="first" r:id="rId8"/>
          <w:pgSz w:w="11906" w:h="16838"/>
          <w:pgMar w:top="1134" w:right="851" w:bottom="567" w:left="1701" w:header="568" w:footer="709" w:gutter="0"/>
          <w:cols w:space="708"/>
          <w:docGrid w:linePitch="360"/>
        </w:sectPr>
      </w:pPr>
    </w:p>
    <w:p w:rsidR="005D786C" w:rsidRDefault="005D786C" w:rsidP="005D786C"/>
    <w:p w:rsidR="0064559E" w:rsidRPr="00030077" w:rsidRDefault="0064559E" w:rsidP="005D786C">
      <w:pPr>
        <w:suppressAutoHyphens/>
        <w:jc w:val="right"/>
        <w:rPr>
          <w:lang w:eastAsia="ar-SA"/>
        </w:rPr>
      </w:pPr>
      <w:r w:rsidRPr="00030077">
        <w:rPr>
          <w:lang w:eastAsia="ar-SA"/>
        </w:rPr>
        <w:t>УТВЕРЖДЕН</w:t>
      </w:r>
    </w:p>
    <w:p w:rsidR="0064559E" w:rsidRPr="00030077" w:rsidRDefault="0064559E" w:rsidP="005D786C">
      <w:pPr>
        <w:widowControl w:val="0"/>
        <w:suppressAutoHyphens/>
        <w:autoSpaceDE w:val="0"/>
        <w:autoSpaceDN w:val="0"/>
        <w:adjustRightInd w:val="0"/>
        <w:jc w:val="right"/>
      </w:pPr>
      <w:r w:rsidRPr="00030077">
        <w:t>решением Совета депутатов</w:t>
      </w:r>
    </w:p>
    <w:p w:rsidR="0064559E" w:rsidRPr="00030077" w:rsidRDefault="003E18A7" w:rsidP="005D786C">
      <w:pPr>
        <w:widowControl w:val="0"/>
        <w:suppressAutoHyphens/>
        <w:autoSpaceDE w:val="0"/>
        <w:autoSpaceDN w:val="0"/>
        <w:adjustRightInd w:val="0"/>
        <w:jc w:val="right"/>
      </w:pPr>
      <w:r>
        <w:t>Красноозерного</w:t>
      </w:r>
      <w:r w:rsidR="0064559E">
        <w:t xml:space="preserve"> сельского</w:t>
      </w:r>
      <w:r w:rsidR="0064559E" w:rsidRPr="00030077">
        <w:t xml:space="preserve"> поселения</w:t>
      </w:r>
    </w:p>
    <w:p w:rsidR="0064559E" w:rsidRPr="00030077" w:rsidRDefault="0064559E" w:rsidP="005D786C">
      <w:pPr>
        <w:widowControl w:val="0"/>
        <w:suppressAutoHyphens/>
        <w:autoSpaceDE w:val="0"/>
        <w:autoSpaceDN w:val="0"/>
        <w:adjustRightInd w:val="0"/>
        <w:jc w:val="right"/>
      </w:pPr>
      <w:r w:rsidRPr="00030077">
        <w:t>Приозерского муниципального района</w:t>
      </w:r>
    </w:p>
    <w:p w:rsidR="0064559E" w:rsidRPr="00030077" w:rsidRDefault="0064559E" w:rsidP="005D786C">
      <w:pPr>
        <w:widowControl w:val="0"/>
        <w:suppressAutoHyphens/>
        <w:autoSpaceDE w:val="0"/>
        <w:autoSpaceDN w:val="0"/>
        <w:adjustRightInd w:val="0"/>
        <w:jc w:val="right"/>
      </w:pPr>
      <w:r w:rsidRPr="00030077">
        <w:t>Ленинградской области</w:t>
      </w:r>
    </w:p>
    <w:p w:rsidR="0064559E" w:rsidRPr="00030077" w:rsidRDefault="003E18A7" w:rsidP="005D786C">
      <w:pPr>
        <w:widowControl w:val="0"/>
        <w:suppressAutoHyphens/>
        <w:autoSpaceDE w:val="0"/>
        <w:autoSpaceDN w:val="0"/>
        <w:adjustRightInd w:val="0"/>
        <w:jc w:val="right"/>
      </w:pPr>
      <w:r>
        <w:t>о</w:t>
      </w:r>
      <w:r w:rsidR="0064559E" w:rsidRPr="00030077">
        <w:t>т</w:t>
      </w:r>
      <w:r>
        <w:t xml:space="preserve"> «</w:t>
      </w:r>
      <w:r w:rsidR="0064559E" w:rsidRPr="00030077">
        <w:t xml:space="preserve"> </w:t>
      </w:r>
      <w:r w:rsidR="00AA397D">
        <w:t>14</w:t>
      </w:r>
      <w:r>
        <w:t xml:space="preserve">» </w:t>
      </w:r>
      <w:r w:rsidR="00AA397D">
        <w:t xml:space="preserve">декабря </w:t>
      </w:r>
      <w:r w:rsidR="0064559E" w:rsidRPr="00030077">
        <w:t>202</w:t>
      </w:r>
      <w:r w:rsidR="0064559E">
        <w:t>3</w:t>
      </w:r>
      <w:r w:rsidR="0064559E" w:rsidRPr="00030077">
        <w:t xml:space="preserve"> года № </w:t>
      </w:r>
      <w:bookmarkStart w:id="0" w:name="_GoBack"/>
      <w:bookmarkEnd w:id="0"/>
      <w:r w:rsidR="00AA397D">
        <w:t>202</w:t>
      </w:r>
    </w:p>
    <w:p w:rsidR="0064559E" w:rsidRDefault="0064559E" w:rsidP="005D786C">
      <w:pPr>
        <w:suppressAutoHyphens/>
        <w:spacing w:before="120"/>
        <w:jc w:val="right"/>
        <w:rPr>
          <w:bCs/>
          <w:color w:val="000000"/>
        </w:rPr>
      </w:pPr>
      <w:r w:rsidRPr="00030077">
        <w:rPr>
          <w:bCs/>
          <w:color w:val="000000"/>
        </w:rPr>
        <w:t>Приложение</w:t>
      </w:r>
      <w:r>
        <w:rPr>
          <w:bCs/>
          <w:color w:val="000000"/>
        </w:rPr>
        <w:t xml:space="preserve"> 1</w:t>
      </w:r>
    </w:p>
    <w:p w:rsidR="0064559E" w:rsidRPr="00DF4501" w:rsidRDefault="0064559E" w:rsidP="0064559E">
      <w:pPr>
        <w:suppressAutoHyphens/>
        <w:jc w:val="right"/>
        <w:rPr>
          <w:rFonts w:eastAsia="Arial Unicode MS"/>
          <w:b/>
          <w:color w:val="000000"/>
          <w:sz w:val="20"/>
          <w:szCs w:val="20"/>
        </w:rPr>
      </w:pPr>
    </w:p>
    <w:p w:rsidR="0064559E" w:rsidRPr="00B90B33" w:rsidRDefault="0064559E" w:rsidP="0064559E">
      <w:pPr>
        <w:jc w:val="center"/>
        <w:rPr>
          <w:rFonts w:eastAsia="Arial Unicode MS"/>
          <w:b/>
          <w:color w:val="000000"/>
        </w:rPr>
      </w:pPr>
    </w:p>
    <w:p w:rsidR="0064559E" w:rsidRPr="00B90B33" w:rsidRDefault="0064559E" w:rsidP="0064559E">
      <w:pPr>
        <w:shd w:val="clear" w:color="auto" w:fill="FFFFFF"/>
        <w:spacing w:line="278" w:lineRule="exact"/>
        <w:ind w:left="6792"/>
        <w:rPr>
          <w:bCs/>
          <w:color w:val="000000"/>
          <w:spacing w:val="6"/>
        </w:rPr>
      </w:pPr>
      <w:r w:rsidRPr="00B90B33">
        <w:rPr>
          <w:bCs/>
          <w:color w:val="000000"/>
          <w:spacing w:val="6"/>
        </w:rPr>
        <w:t>ПЕРЕЧЕНЬ</w:t>
      </w:r>
    </w:p>
    <w:p w:rsidR="0064559E" w:rsidRPr="00B90B33" w:rsidRDefault="0064559E" w:rsidP="0064559E">
      <w:pPr>
        <w:jc w:val="center"/>
      </w:pPr>
      <w:r w:rsidRPr="00B90B33">
        <w:t xml:space="preserve"> муниципального имущества Приозерского муниципального района Ленинградской области, </w:t>
      </w:r>
    </w:p>
    <w:p w:rsidR="0064559E" w:rsidRPr="00B90B33" w:rsidRDefault="0064559E" w:rsidP="0064559E">
      <w:pPr>
        <w:jc w:val="center"/>
      </w:pPr>
      <w:r w:rsidRPr="00B90B33">
        <w:t xml:space="preserve">принимаемого в муниципальную собственность </w:t>
      </w:r>
      <w:r w:rsidR="00221CF8">
        <w:t>Красноозерного</w:t>
      </w:r>
      <w:r>
        <w:t xml:space="preserve"> сельского</w:t>
      </w:r>
      <w:r w:rsidRPr="00B90B33">
        <w:t xml:space="preserve"> поселения </w:t>
      </w:r>
    </w:p>
    <w:p w:rsidR="0064559E" w:rsidRPr="00B90B33" w:rsidRDefault="0064559E" w:rsidP="0064559E">
      <w:pPr>
        <w:jc w:val="center"/>
      </w:pPr>
      <w:r w:rsidRPr="00B90B33">
        <w:t>Приозерского муниципального района Ленинградской области</w:t>
      </w:r>
    </w:p>
    <w:p w:rsidR="0064559E" w:rsidRPr="00B90B33" w:rsidRDefault="0064559E" w:rsidP="006455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0"/>
        <w:gridCol w:w="4962"/>
        <w:gridCol w:w="2268"/>
        <w:gridCol w:w="5705"/>
        <w:gridCol w:w="1240"/>
      </w:tblGrid>
      <w:tr w:rsidR="0064559E" w:rsidRPr="00B90B33" w:rsidTr="00584592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9E" w:rsidRPr="00B90B33" w:rsidRDefault="0064559E" w:rsidP="00C206D1">
            <w:pPr>
              <w:jc w:val="center"/>
            </w:pPr>
            <w:r w:rsidRPr="00B90B33"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9E" w:rsidRPr="00B90B33" w:rsidRDefault="0064559E" w:rsidP="00C206D1">
            <w:r w:rsidRPr="00B90B33">
              <w:t>Наименование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9E" w:rsidRPr="00B90B33" w:rsidRDefault="0064559E" w:rsidP="00C206D1">
            <w:pPr>
              <w:jc w:val="center"/>
            </w:pPr>
            <w:r w:rsidRPr="00B90B33">
              <w:t>Кадастровый номер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9E" w:rsidRPr="00B90B33" w:rsidRDefault="0064559E" w:rsidP="00C206D1">
            <w:pPr>
              <w:jc w:val="center"/>
            </w:pPr>
            <w:r w:rsidRPr="00B90B33">
              <w:t>Адрес объекта недвижимости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9E" w:rsidRDefault="0064559E" w:rsidP="00C206D1">
            <w:pPr>
              <w:jc w:val="center"/>
            </w:pPr>
            <w:r>
              <w:t>Площадь</w:t>
            </w:r>
          </w:p>
          <w:p w:rsidR="0064559E" w:rsidRPr="00B90B33" w:rsidRDefault="0064559E" w:rsidP="00C206D1">
            <w:pPr>
              <w:jc w:val="center"/>
            </w:pPr>
            <w:r>
              <w:t>кв. м</w:t>
            </w:r>
          </w:p>
        </w:tc>
      </w:tr>
      <w:tr w:rsidR="0064559E" w:rsidRPr="00B90B33" w:rsidTr="00584592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9E" w:rsidRPr="00B90B33" w:rsidRDefault="0064559E" w:rsidP="00C206D1">
            <w:pPr>
              <w:jc w:val="center"/>
            </w:pPr>
            <w:r w:rsidRPr="00B90B33"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9E" w:rsidRPr="00B90B33" w:rsidRDefault="00273854" w:rsidP="00C206D1">
            <w:r>
              <w:t>Автомобильная дорога(подъезд к дер.</w:t>
            </w:r>
            <w:r w:rsidR="00584592">
              <w:t xml:space="preserve"> </w:t>
            </w:r>
            <w:r>
              <w:t>Четверяково)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9E" w:rsidRPr="00B90B33" w:rsidRDefault="0064559E" w:rsidP="00584592">
            <w:r w:rsidRPr="00B90B33">
              <w:t>47:03:</w:t>
            </w:r>
            <w:r>
              <w:t>0</w:t>
            </w:r>
            <w:r w:rsidR="00273854">
              <w:t>9</w:t>
            </w:r>
            <w:r>
              <w:t>0</w:t>
            </w:r>
            <w:r w:rsidR="00273854">
              <w:t>2</w:t>
            </w:r>
            <w:r>
              <w:t>001:2</w:t>
            </w:r>
            <w:r w:rsidR="00273854">
              <w:t>30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9E" w:rsidRPr="00B90B33" w:rsidRDefault="0064559E" w:rsidP="00584592">
            <w:pPr>
              <w:jc w:val="both"/>
            </w:pPr>
            <w:r w:rsidRPr="00B90B33">
              <w:t xml:space="preserve">Ленинградская область, </w:t>
            </w:r>
            <w:r>
              <w:t xml:space="preserve">Приозерский район, </w:t>
            </w:r>
            <w:r w:rsidR="00273854">
              <w:t>Красноозерное сельское поселение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9E" w:rsidRPr="00B90B33" w:rsidRDefault="00273854" w:rsidP="00C206D1">
            <w:pPr>
              <w:jc w:val="center"/>
            </w:pPr>
            <w:r>
              <w:t>1280,0</w:t>
            </w:r>
          </w:p>
        </w:tc>
      </w:tr>
      <w:tr w:rsidR="00273854" w:rsidRPr="00B90B33" w:rsidTr="00584592">
        <w:trPr>
          <w:trHeight w:val="449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54" w:rsidRPr="00B90B33" w:rsidRDefault="00273854" w:rsidP="00C206D1">
            <w:pPr>
              <w:jc w:val="center"/>
            </w:pPr>
            <w: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54" w:rsidRDefault="00584592" w:rsidP="00273854">
            <w:r w:rsidRPr="00584592">
              <w:t>Подъезд к д.</w:t>
            </w:r>
            <w:r>
              <w:t xml:space="preserve"> </w:t>
            </w:r>
            <w:r w:rsidRPr="00584592">
              <w:t>Силино (автомобильная дорога)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54" w:rsidRDefault="00273854" w:rsidP="00273854">
            <w:r w:rsidRPr="007F2460">
              <w:t>47:03:0</w:t>
            </w:r>
            <w:r>
              <w:t>0</w:t>
            </w:r>
            <w:r w:rsidRPr="007F2460">
              <w:t>0</w:t>
            </w:r>
            <w:r>
              <w:t>0</w:t>
            </w:r>
            <w:r w:rsidRPr="007F2460">
              <w:t>00</w:t>
            </w:r>
            <w:r>
              <w:t>0</w:t>
            </w:r>
            <w:r w:rsidRPr="007F2460">
              <w:t>:</w:t>
            </w:r>
            <w:r>
              <w:t>6</w:t>
            </w:r>
            <w:r w:rsidRPr="007F2460">
              <w:t>3</w:t>
            </w:r>
            <w:r>
              <w:t>9</w:t>
            </w:r>
            <w:r w:rsidRPr="007F2460">
              <w:t>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54" w:rsidRDefault="00273854" w:rsidP="00584592">
            <w:pPr>
              <w:jc w:val="both"/>
            </w:pPr>
            <w:r w:rsidRPr="00C63556">
              <w:t>Ленинградская область, Приозерский район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54" w:rsidRDefault="00273854" w:rsidP="00C206D1">
            <w:pPr>
              <w:jc w:val="center"/>
            </w:pPr>
            <w:r>
              <w:t>10327,0</w:t>
            </w:r>
          </w:p>
        </w:tc>
      </w:tr>
      <w:tr w:rsidR="00273854" w:rsidRPr="00B90B33" w:rsidTr="00584592">
        <w:trPr>
          <w:trHeight w:val="55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54" w:rsidRPr="00B90B33" w:rsidRDefault="00273854" w:rsidP="00C206D1">
            <w:pPr>
              <w:jc w:val="center"/>
            </w:pPr>
            <w: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54" w:rsidRDefault="00273854" w:rsidP="00C206D1">
            <w: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54" w:rsidRDefault="00273854" w:rsidP="00273854">
            <w:r w:rsidRPr="007F2460">
              <w:t>47:03:090</w:t>
            </w:r>
            <w:r>
              <w:t>7</w:t>
            </w:r>
            <w:r w:rsidRPr="007F2460">
              <w:t>00</w:t>
            </w:r>
            <w:r>
              <w:t>2</w:t>
            </w:r>
            <w:r w:rsidRPr="007F2460">
              <w:t>:</w:t>
            </w:r>
            <w:r>
              <w:t>308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54" w:rsidRDefault="00273854" w:rsidP="00584592">
            <w:pPr>
              <w:jc w:val="both"/>
            </w:pPr>
            <w:r w:rsidRPr="00C63556">
              <w:t>Ленинградская область, Приозерский район, Красноозерное сельское поселение</w:t>
            </w:r>
            <w:r>
              <w:t>, деревня Силино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54" w:rsidRDefault="00273854" w:rsidP="00C206D1">
            <w:pPr>
              <w:jc w:val="center"/>
            </w:pPr>
            <w:r>
              <w:t>586 кв.м.</w:t>
            </w:r>
          </w:p>
        </w:tc>
      </w:tr>
      <w:tr w:rsidR="00273854" w:rsidRPr="00B90B33" w:rsidTr="00584592">
        <w:trPr>
          <w:trHeight w:val="42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54" w:rsidRPr="00B90B33" w:rsidRDefault="00273854" w:rsidP="00C206D1">
            <w:pPr>
              <w:jc w:val="center"/>
            </w:pPr>
            <w: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54" w:rsidRDefault="00273854" w:rsidP="00C206D1">
            <w: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54" w:rsidRDefault="00273854" w:rsidP="00273854">
            <w:r w:rsidRPr="007F2460">
              <w:t>47:03:090</w:t>
            </w:r>
            <w:r>
              <w:t>7</w:t>
            </w:r>
            <w:r w:rsidRPr="007F2460">
              <w:t>00</w:t>
            </w:r>
            <w:r>
              <w:t>2</w:t>
            </w:r>
            <w:r w:rsidRPr="007F2460">
              <w:t>:</w:t>
            </w:r>
            <w:r>
              <w:t>311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54" w:rsidRDefault="00273854" w:rsidP="00584592">
            <w:pPr>
              <w:jc w:val="both"/>
            </w:pPr>
            <w:r w:rsidRPr="00C63556">
              <w:t>Ленинградская область, Приозерский район, Красноозерное сельское поселение</w:t>
            </w:r>
            <w:r w:rsidR="00E64777">
              <w:t>, д. Силино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54" w:rsidRDefault="00273854" w:rsidP="00C206D1">
            <w:pPr>
              <w:jc w:val="center"/>
            </w:pPr>
            <w:r>
              <w:t>3182 кв.м.</w:t>
            </w:r>
          </w:p>
        </w:tc>
      </w:tr>
    </w:tbl>
    <w:p w:rsidR="0064559E" w:rsidRDefault="0064559E" w:rsidP="0064559E">
      <w:pPr>
        <w:pStyle w:val="ConsPlusNormal"/>
        <w:widowControl/>
        <w:ind w:firstLine="0"/>
        <w:jc w:val="center"/>
        <w:rPr>
          <w:rFonts w:eastAsia="Arial Unicode MS"/>
          <w:b/>
          <w:color w:val="000000"/>
        </w:rPr>
      </w:pPr>
    </w:p>
    <w:p w:rsidR="008A3982" w:rsidRDefault="008A3982" w:rsidP="008A3982">
      <w:pPr>
        <w:tabs>
          <w:tab w:val="left" w:pos="720"/>
        </w:tabs>
        <w:jc w:val="both"/>
      </w:pPr>
    </w:p>
    <w:p w:rsidR="008A3982" w:rsidRDefault="008A3982" w:rsidP="008A3982">
      <w:pPr>
        <w:tabs>
          <w:tab w:val="left" w:pos="720"/>
        </w:tabs>
        <w:jc w:val="both"/>
      </w:pPr>
    </w:p>
    <w:sectPr w:rsidR="008A3982" w:rsidSect="005D786C">
      <w:pgSz w:w="16838" w:h="11906" w:orient="landscape"/>
      <w:pgMar w:top="1418" w:right="1134" w:bottom="851" w:left="1134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769" w:rsidRDefault="00AB2769" w:rsidP="008A3982">
      <w:r>
        <w:separator/>
      </w:r>
    </w:p>
  </w:endnote>
  <w:endnote w:type="continuationSeparator" w:id="1">
    <w:p w:rsidR="00AB2769" w:rsidRDefault="00AB2769" w:rsidP="008A3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8A5" w:rsidRPr="0064559E" w:rsidRDefault="00BF48A5" w:rsidP="00BF48A5">
    <w:pPr>
      <w:pStyle w:val="a6"/>
      <w:rPr>
        <w:sz w:val="20"/>
      </w:rPr>
    </w:pPr>
    <w:r w:rsidRPr="0064559E">
      <w:rPr>
        <w:sz w:val="20"/>
      </w:rPr>
      <w:t xml:space="preserve">Исп. </w:t>
    </w:r>
    <w:r w:rsidR="003E18A7">
      <w:rPr>
        <w:sz w:val="20"/>
      </w:rPr>
      <w:t>Павлова И.Н.</w:t>
    </w:r>
  </w:p>
  <w:p w:rsidR="00BF48A5" w:rsidRPr="0064559E" w:rsidRDefault="00BF48A5" w:rsidP="00BF48A5">
    <w:pPr>
      <w:pStyle w:val="a6"/>
      <w:rPr>
        <w:sz w:val="20"/>
      </w:rPr>
    </w:pPr>
    <w:r w:rsidRPr="0064559E">
      <w:rPr>
        <w:sz w:val="20"/>
      </w:rPr>
      <w:t>тел. 8 813 79 6</w:t>
    </w:r>
    <w:r w:rsidR="003E18A7">
      <w:rPr>
        <w:sz w:val="20"/>
      </w:rPr>
      <w:t>7</w:t>
    </w:r>
    <w:r w:rsidRPr="0064559E">
      <w:rPr>
        <w:sz w:val="20"/>
      </w:rPr>
      <w:t> </w:t>
    </w:r>
    <w:r w:rsidR="003E18A7">
      <w:rPr>
        <w:sz w:val="20"/>
      </w:rPr>
      <w:t>525</w:t>
    </w:r>
  </w:p>
  <w:p w:rsidR="00BF48A5" w:rsidRPr="00BF48A5" w:rsidRDefault="00BF48A5">
    <w:pPr>
      <w:pStyle w:val="a6"/>
      <w:rPr>
        <w:sz w:val="20"/>
      </w:rPr>
    </w:pPr>
    <w:r>
      <w:rPr>
        <w:sz w:val="20"/>
      </w:rPr>
      <w:t>Разослано: дело-1, УГЗМИ-1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769" w:rsidRDefault="00AB2769" w:rsidP="008A3982">
      <w:r>
        <w:separator/>
      </w:r>
    </w:p>
  </w:footnote>
  <w:footnote w:type="continuationSeparator" w:id="1">
    <w:p w:rsidR="00AB2769" w:rsidRDefault="00AB2769" w:rsidP="008A39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5198E"/>
    <w:multiLevelType w:val="hybridMultilevel"/>
    <w:tmpl w:val="1842F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F59AD"/>
    <w:multiLevelType w:val="hybridMultilevel"/>
    <w:tmpl w:val="08D06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818"/>
    <w:rsid w:val="000353B8"/>
    <w:rsid w:val="000B4371"/>
    <w:rsid w:val="000F0CB6"/>
    <w:rsid w:val="001724D7"/>
    <w:rsid w:val="00201478"/>
    <w:rsid w:val="00221CF8"/>
    <w:rsid w:val="00273854"/>
    <w:rsid w:val="00293570"/>
    <w:rsid w:val="002A20B1"/>
    <w:rsid w:val="003E18A7"/>
    <w:rsid w:val="00552A21"/>
    <w:rsid w:val="00584592"/>
    <w:rsid w:val="005D786C"/>
    <w:rsid w:val="005F61AF"/>
    <w:rsid w:val="00643FDE"/>
    <w:rsid w:val="0064559E"/>
    <w:rsid w:val="0065370B"/>
    <w:rsid w:val="006A5938"/>
    <w:rsid w:val="00713651"/>
    <w:rsid w:val="00785EA4"/>
    <w:rsid w:val="00793ABB"/>
    <w:rsid w:val="007E2B7B"/>
    <w:rsid w:val="00806C4A"/>
    <w:rsid w:val="00880929"/>
    <w:rsid w:val="008A3982"/>
    <w:rsid w:val="00997C44"/>
    <w:rsid w:val="00A154C4"/>
    <w:rsid w:val="00A87604"/>
    <w:rsid w:val="00AA397D"/>
    <w:rsid w:val="00AB2769"/>
    <w:rsid w:val="00AB7D33"/>
    <w:rsid w:val="00B1371F"/>
    <w:rsid w:val="00B60818"/>
    <w:rsid w:val="00BF48A5"/>
    <w:rsid w:val="00BF58F4"/>
    <w:rsid w:val="00C17581"/>
    <w:rsid w:val="00CC610A"/>
    <w:rsid w:val="00D9141E"/>
    <w:rsid w:val="00DC5BB8"/>
    <w:rsid w:val="00E122BE"/>
    <w:rsid w:val="00E64777"/>
    <w:rsid w:val="00FB6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98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A39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3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A39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3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455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37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37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98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A39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3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A39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3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455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Ирочка Павлова</cp:lastModifiedBy>
  <cp:revision>28</cp:revision>
  <dcterms:created xsi:type="dcterms:W3CDTF">2023-05-19T12:50:00Z</dcterms:created>
  <dcterms:modified xsi:type="dcterms:W3CDTF">2023-12-14T09:09:00Z</dcterms:modified>
</cp:coreProperties>
</file>